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5807" w14:textId="4619D8AD" w:rsidR="00350D1B" w:rsidRDefault="00350D1B" w:rsidP="00350D1B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5F7CB6">
        <w:rPr>
          <w:sz w:val="24"/>
          <w:szCs w:val="24"/>
        </w:rPr>
        <w:t xml:space="preserve">                          </w:t>
      </w:r>
      <w:r w:rsidRPr="00350D1B">
        <w:rPr>
          <w:sz w:val="24"/>
          <w:szCs w:val="24"/>
        </w:rPr>
        <w:t>Preg.mo</w:t>
      </w:r>
    </w:p>
    <w:p w14:paraId="0686D13B" w14:textId="7D92AB19" w:rsidR="00350D1B" w:rsidRDefault="005F7CB6" w:rsidP="00350D1B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DIRIGENTE COORDINATORE</w:t>
      </w:r>
    </w:p>
    <w:p w14:paraId="52B098D7" w14:textId="46EBEC83" w:rsidR="005F7CB6" w:rsidRDefault="00350D1B" w:rsidP="00350D1B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del Comune </w:t>
      </w:r>
      <w:r w:rsidR="005F7CB6">
        <w:rPr>
          <w:sz w:val="24"/>
          <w:szCs w:val="24"/>
        </w:rPr>
        <w:t xml:space="preserve">di AGRIGENTO </w:t>
      </w:r>
    </w:p>
    <w:p w14:paraId="550ECD24" w14:textId="59259856" w:rsidR="00350D1B" w:rsidRDefault="00350D1B" w:rsidP="00350D1B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capofila</w:t>
      </w:r>
      <w:r w:rsidR="005F7C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Distretto </w:t>
      </w:r>
      <w:r w:rsidR="005F7CB6">
        <w:rPr>
          <w:sz w:val="24"/>
          <w:szCs w:val="24"/>
        </w:rPr>
        <w:t>s</w:t>
      </w:r>
      <w:r>
        <w:rPr>
          <w:sz w:val="24"/>
          <w:szCs w:val="24"/>
        </w:rPr>
        <w:t>ocio</w:t>
      </w:r>
      <w:r w:rsidR="005F7CB6">
        <w:rPr>
          <w:sz w:val="24"/>
          <w:szCs w:val="24"/>
        </w:rPr>
        <w:t>-s</w:t>
      </w:r>
      <w:r>
        <w:rPr>
          <w:sz w:val="24"/>
          <w:szCs w:val="24"/>
        </w:rPr>
        <w:t>anitario D1</w:t>
      </w:r>
    </w:p>
    <w:p w14:paraId="1783C3CD" w14:textId="2FB62837" w:rsidR="000E56C7" w:rsidRPr="000E56C7" w:rsidRDefault="00350D1B" w:rsidP="000E56C7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CAP 92100 – A</w:t>
      </w:r>
      <w:r w:rsidR="005F7CB6">
        <w:rPr>
          <w:sz w:val="24"/>
          <w:szCs w:val="24"/>
        </w:rPr>
        <w:t>GRIGENTO</w:t>
      </w:r>
      <w:r>
        <w:rPr>
          <w:sz w:val="24"/>
          <w:szCs w:val="24"/>
        </w:rPr>
        <w:t xml:space="preserve"> (AG)</w:t>
      </w:r>
      <w:r w:rsidR="000E56C7">
        <w:rPr>
          <w:b/>
          <w:bCs/>
          <w:sz w:val="24"/>
          <w:szCs w:val="24"/>
        </w:rPr>
        <w:t xml:space="preserve"> </w:t>
      </w:r>
    </w:p>
    <w:p w14:paraId="7A40B44F" w14:textId="34FB5D06" w:rsidR="00350D1B" w:rsidRPr="000E56C7" w:rsidRDefault="00350D1B" w:rsidP="000E56C7">
      <w:pPr>
        <w:spacing w:after="0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B54BEA7" w14:textId="0584E64B" w:rsidR="00350D1B" w:rsidRPr="00350D1B" w:rsidRDefault="00350D1B" w:rsidP="00350D1B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PEC: </w:t>
      </w:r>
      <w:hyperlink r:id="rId7" w:history="1">
        <w:r w:rsidR="005F7CB6" w:rsidRPr="004A3A6C">
          <w:rPr>
            <w:rStyle w:val="Collegamentoipertestuale"/>
            <w:sz w:val="24"/>
            <w:szCs w:val="24"/>
          </w:rPr>
          <w:t>servizio.protocollo@pec.comune.agrigento.it</w:t>
        </w:r>
      </w:hyperlink>
      <w:r w:rsidR="005F7CB6">
        <w:rPr>
          <w:sz w:val="24"/>
          <w:szCs w:val="24"/>
          <w:u w:val="single"/>
        </w:rPr>
        <w:t xml:space="preserve"> </w:t>
      </w:r>
    </w:p>
    <w:p w14:paraId="098E769F" w14:textId="77777777" w:rsidR="000E56C7" w:rsidRDefault="000E56C7" w:rsidP="000023EB">
      <w:pPr>
        <w:rPr>
          <w:sz w:val="24"/>
          <w:szCs w:val="24"/>
        </w:rPr>
      </w:pPr>
    </w:p>
    <w:p w14:paraId="1BEA807F" w14:textId="047DFE9D" w:rsidR="000E56C7" w:rsidRPr="000E56C7" w:rsidRDefault="000E56C7" w:rsidP="005F7CB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MANIFESTAZIONE DI INTERESSE PER A</w:t>
      </w:r>
      <w:r w:rsidR="00A826BA">
        <w:rPr>
          <w:b/>
          <w:bCs/>
          <w:sz w:val="24"/>
          <w:szCs w:val="24"/>
        </w:rPr>
        <w:t>GGIORNAMENTO</w:t>
      </w:r>
      <w:r>
        <w:rPr>
          <w:b/>
          <w:bCs/>
          <w:sz w:val="24"/>
          <w:szCs w:val="24"/>
        </w:rPr>
        <w:t xml:space="preserve"> RETE TERRITORIALE PER LA PROTEZIONE E L’INCLUSIONE SOCIALE – LUOGO DI CONCERTAZIONE TERRITORIALE DEGLI INTERVENTI SOSTENUTI A VALERE SUL FONDO NAZIONALE DELLE POLITICHE SOCIALI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E034F" w14:paraId="033DAB45" w14:textId="77777777" w:rsidTr="005F7CB6">
        <w:trPr>
          <w:trHeight w:val="4754"/>
        </w:trPr>
        <w:tc>
          <w:tcPr>
            <w:tcW w:w="9634" w:type="dxa"/>
          </w:tcPr>
          <w:p w14:paraId="7A253CF1" w14:textId="77777777" w:rsidR="00EE034F" w:rsidRPr="005F7CB6" w:rsidRDefault="00EE034F" w:rsidP="000023EB"/>
          <w:p w14:paraId="6FD07FF1" w14:textId="3733D47C" w:rsidR="00162880" w:rsidRPr="005F7CB6" w:rsidRDefault="00162880" w:rsidP="000023EB">
            <w:r w:rsidRPr="005F7CB6">
              <w:t xml:space="preserve">Il sottoscritto __________________________________nato a ___________________________ </w:t>
            </w:r>
            <w:r w:rsidR="005F7CB6" w:rsidRPr="005F7CB6">
              <w:t>(_____)</w:t>
            </w:r>
          </w:p>
          <w:p w14:paraId="3BC0EC29" w14:textId="77777777" w:rsidR="00162880" w:rsidRPr="005F7CB6" w:rsidRDefault="00162880" w:rsidP="000023EB"/>
          <w:p w14:paraId="6DFBFEE5" w14:textId="0E511C91" w:rsidR="00162880" w:rsidRPr="005F7CB6" w:rsidRDefault="00162880" w:rsidP="000023EB">
            <w:r w:rsidRPr="005F7CB6">
              <w:t xml:space="preserve">Il ____________________ C.F. </w:t>
            </w:r>
            <w:r w:rsidR="005F7CB6" w:rsidRPr="005F7CB6">
              <w:t xml:space="preserve">/P. IVA </w:t>
            </w:r>
            <w:r w:rsidRPr="005F7CB6">
              <w:t xml:space="preserve">_____________________________________________________ </w:t>
            </w:r>
          </w:p>
          <w:p w14:paraId="65D2F08B" w14:textId="77777777" w:rsidR="00162880" w:rsidRPr="005F7CB6" w:rsidRDefault="00162880" w:rsidP="000023EB"/>
          <w:p w14:paraId="47015C4C" w14:textId="439F960E" w:rsidR="00162880" w:rsidRPr="005F7CB6" w:rsidRDefault="00162880" w:rsidP="000023EB">
            <w:r w:rsidRPr="005F7CB6">
              <w:t xml:space="preserve">nella qualità di ____________________ (presidente, direttore, amministratore, legale rappresentante, altro), </w:t>
            </w:r>
          </w:p>
          <w:p w14:paraId="6F17680B" w14:textId="77777777" w:rsidR="00162880" w:rsidRPr="005F7CB6" w:rsidRDefault="00162880" w:rsidP="000023EB"/>
          <w:p w14:paraId="346AA6D7" w14:textId="72104119" w:rsidR="00162880" w:rsidRPr="005F7CB6" w:rsidRDefault="00162880" w:rsidP="000023EB">
            <w:r w:rsidRPr="005F7CB6">
              <w:t>rappresentante dell’Ente ________________________________________________________________</w:t>
            </w:r>
          </w:p>
          <w:p w14:paraId="6807A81A" w14:textId="77777777" w:rsidR="00162880" w:rsidRPr="005F7CB6" w:rsidRDefault="00162880" w:rsidP="000023EB"/>
          <w:p w14:paraId="52AD9CA8" w14:textId="56A123B1" w:rsidR="005F7CB6" w:rsidRDefault="00162880" w:rsidP="000023EB">
            <w:r w:rsidRPr="005F7CB6">
              <w:t>presente</w:t>
            </w:r>
            <w:r w:rsidR="005F7CB6">
              <w:t xml:space="preserve"> </w:t>
            </w:r>
            <w:r w:rsidRPr="005F7CB6">
              <w:t>/</w:t>
            </w:r>
            <w:r w:rsidR="005F7CB6">
              <w:t xml:space="preserve"> </w:t>
            </w:r>
            <w:r w:rsidRPr="005F7CB6">
              <w:t xml:space="preserve">operante </w:t>
            </w:r>
            <w:proofErr w:type="gramStart"/>
            <w:r w:rsidRPr="005F7CB6">
              <w:t xml:space="preserve">nell’ambito </w:t>
            </w:r>
            <w:r w:rsidR="005F7CB6">
              <w:t xml:space="preserve"> </w:t>
            </w:r>
            <w:r w:rsidRPr="005F7CB6">
              <w:t>nel</w:t>
            </w:r>
            <w:proofErr w:type="gramEnd"/>
            <w:r w:rsidRPr="005F7CB6">
              <w:t xml:space="preserve"> </w:t>
            </w:r>
            <w:r w:rsidR="005F7CB6">
              <w:t xml:space="preserve"> </w:t>
            </w:r>
            <w:proofErr w:type="gramStart"/>
            <w:r w:rsidRPr="005F7CB6">
              <w:t xml:space="preserve">Distretto </w:t>
            </w:r>
            <w:r w:rsidR="005F7CB6">
              <w:t xml:space="preserve"> </w:t>
            </w:r>
            <w:r w:rsidRPr="005F7CB6">
              <w:t>Socio</w:t>
            </w:r>
            <w:proofErr w:type="gramEnd"/>
            <w:r w:rsidRPr="005F7CB6">
              <w:t xml:space="preserve"> </w:t>
            </w:r>
            <w:r w:rsidR="005F7CB6">
              <w:t xml:space="preserve"> </w:t>
            </w:r>
            <w:r w:rsidRPr="005F7CB6">
              <w:t xml:space="preserve">Sanitario </w:t>
            </w:r>
            <w:r w:rsidR="00A826BA">
              <w:t xml:space="preserve">D </w:t>
            </w:r>
            <w:r w:rsidRPr="005F7CB6">
              <w:t>1 (dimensione: comunale</w:t>
            </w:r>
            <w:r w:rsidR="005F7CB6">
              <w:t>,</w:t>
            </w:r>
            <w:r w:rsidRPr="005F7CB6">
              <w:t xml:space="preserve"> provinciale</w:t>
            </w:r>
            <w:r w:rsidR="005F7CB6">
              <w:t>,</w:t>
            </w:r>
          </w:p>
          <w:p w14:paraId="7F719187" w14:textId="77777777" w:rsidR="005F7CB6" w:rsidRDefault="005F7CB6" w:rsidP="000023EB"/>
          <w:p w14:paraId="63E16F6D" w14:textId="34478E5E" w:rsidR="00162880" w:rsidRPr="005F7CB6" w:rsidRDefault="00162880" w:rsidP="000023EB">
            <w:r w:rsidRPr="005F7CB6">
              <w:t>regionale</w:t>
            </w:r>
            <w:r w:rsidR="005F7CB6">
              <w:t>,</w:t>
            </w:r>
            <w:r w:rsidRPr="005F7CB6">
              <w:t xml:space="preserve"> nazionale) con sede a _______________</w:t>
            </w:r>
            <w:r w:rsidR="005F7CB6" w:rsidRPr="005F7CB6">
              <w:t>___</w:t>
            </w:r>
            <w:r w:rsidRPr="005F7CB6">
              <w:t xml:space="preserve">_____ Via __________________________ </w:t>
            </w:r>
            <w:r w:rsidR="005F7CB6">
              <w:t>n. ___</w:t>
            </w:r>
          </w:p>
          <w:p w14:paraId="3C3BB9B5" w14:textId="77777777" w:rsidR="005F7CB6" w:rsidRDefault="005F7CB6" w:rsidP="000023EB"/>
          <w:p w14:paraId="02AEFCAB" w14:textId="24E81058" w:rsidR="00162880" w:rsidRPr="005F7CB6" w:rsidRDefault="00162880" w:rsidP="000023EB">
            <w:r w:rsidRPr="005F7CB6">
              <w:t xml:space="preserve">tel. ________________ </w:t>
            </w:r>
            <w:proofErr w:type="spellStart"/>
            <w:r w:rsidRPr="005F7CB6">
              <w:t>cell</w:t>
            </w:r>
            <w:proofErr w:type="spellEnd"/>
            <w:r w:rsidRPr="005F7CB6">
              <w:t>. ____________________ e-mail ____________________________</w:t>
            </w:r>
            <w:r w:rsidR="005F7CB6">
              <w:t>________</w:t>
            </w:r>
            <w:r w:rsidR="001C4B20" w:rsidRPr="005F7CB6">
              <w:t xml:space="preserve"> </w:t>
            </w:r>
          </w:p>
          <w:p w14:paraId="75A6FB37" w14:textId="77777777" w:rsidR="001C4B20" w:rsidRPr="005F7CB6" w:rsidRDefault="001C4B20" w:rsidP="000023EB"/>
          <w:p w14:paraId="747D3A97" w14:textId="1EC70A3A" w:rsidR="001C4B20" w:rsidRPr="005F7CB6" w:rsidRDefault="001C4B20" w:rsidP="000023EB">
            <w:r w:rsidRPr="005F7CB6">
              <w:t>PEC: ________________________________________</w:t>
            </w:r>
            <w:r w:rsidR="005F7CB6">
              <w:t>_________________________________________</w:t>
            </w:r>
          </w:p>
        </w:tc>
      </w:tr>
    </w:tbl>
    <w:p w14:paraId="16F37F8D" w14:textId="77777777" w:rsidR="00EE034F" w:rsidRDefault="00EE034F" w:rsidP="000023EB">
      <w:pPr>
        <w:rPr>
          <w:sz w:val="24"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E034F" w14:paraId="6A8E8086" w14:textId="77777777" w:rsidTr="005F7CB6">
        <w:trPr>
          <w:trHeight w:val="1591"/>
        </w:trPr>
        <w:tc>
          <w:tcPr>
            <w:tcW w:w="9634" w:type="dxa"/>
          </w:tcPr>
          <w:p w14:paraId="346A57DF" w14:textId="77777777" w:rsidR="005F7CB6" w:rsidRDefault="005F7CB6" w:rsidP="000023E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A7B4A18" w14:textId="54E01AA0" w:rsidR="00EE034F" w:rsidRDefault="001C4B20" w:rsidP="000023EB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Tipologia Ente:</w:t>
            </w:r>
            <w:r>
              <w:rPr>
                <w:sz w:val="24"/>
                <w:szCs w:val="24"/>
              </w:rPr>
              <w:t xml:space="preserve"> </w:t>
            </w:r>
          </w:p>
          <w:p w14:paraId="36BD5437" w14:textId="5004205F" w:rsidR="001C4B20" w:rsidRDefault="001C4B20" w:rsidP="00002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92"/>
            </w:r>
            <w:r>
              <w:rPr>
                <w:sz w:val="24"/>
                <w:szCs w:val="24"/>
              </w:rPr>
              <w:t xml:space="preserve"> </w:t>
            </w:r>
            <w:r w:rsidR="005F7C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Associazione di II livello</w:t>
            </w:r>
          </w:p>
          <w:p w14:paraId="4E774A75" w14:textId="495AAAD0" w:rsidR="001C4B20" w:rsidRDefault="001C4B20" w:rsidP="00002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92"/>
            </w:r>
            <w:r>
              <w:rPr>
                <w:sz w:val="24"/>
                <w:szCs w:val="24"/>
              </w:rPr>
              <w:t xml:space="preserve"> </w:t>
            </w:r>
            <w:r w:rsidR="005F7C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Associazione di III livello</w:t>
            </w:r>
          </w:p>
          <w:p w14:paraId="6DDC9586" w14:textId="3657C049" w:rsidR="001C4B20" w:rsidRDefault="001C4B20" w:rsidP="00002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92"/>
            </w:r>
            <w:r>
              <w:rPr>
                <w:sz w:val="24"/>
                <w:szCs w:val="24"/>
              </w:rPr>
              <w:t xml:space="preserve"> </w:t>
            </w:r>
            <w:r w:rsidR="005F7C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Enti e associazioni i</w:t>
            </w:r>
            <w:r w:rsidR="00972955">
              <w:rPr>
                <w:sz w:val="24"/>
                <w:szCs w:val="24"/>
              </w:rPr>
              <w:t>n rappresentanza dei beneficiari degli interventi e dei servizi sociali</w:t>
            </w:r>
          </w:p>
          <w:p w14:paraId="6BDE72CE" w14:textId="5F787860" w:rsidR="00972955" w:rsidRDefault="00972955" w:rsidP="00002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92"/>
            </w:r>
            <w:r>
              <w:rPr>
                <w:sz w:val="24"/>
                <w:szCs w:val="24"/>
              </w:rPr>
              <w:t xml:space="preserve"> </w:t>
            </w:r>
            <w:r w:rsidR="005F7C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Altro, specificare _____________________________________________</w:t>
            </w:r>
            <w:r w:rsidR="005F7CB6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 xml:space="preserve">____________________ </w:t>
            </w:r>
          </w:p>
          <w:p w14:paraId="2A005A21" w14:textId="2050184B" w:rsidR="00972955" w:rsidRPr="001C4B20" w:rsidRDefault="00972955" w:rsidP="000023EB">
            <w:pPr>
              <w:rPr>
                <w:sz w:val="24"/>
                <w:szCs w:val="24"/>
              </w:rPr>
            </w:pPr>
          </w:p>
        </w:tc>
      </w:tr>
    </w:tbl>
    <w:p w14:paraId="45163996" w14:textId="546943E2" w:rsidR="000023EB" w:rsidRDefault="000023EB" w:rsidP="009729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 w14:paraId="00AC09B6" w14:textId="3E0F07A5" w:rsidR="000023EB" w:rsidRDefault="001B5B77" w:rsidP="001B5B7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MANIFESTA IL PROPRIO INTERESSE</w:t>
      </w:r>
    </w:p>
    <w:p w14:paraId="23A480EE" w14:textId="77777777" w:rsidR="005F7CB6" w:rsidRDefault="005F7CB6" w:rsidP="001B5B77">
      <w:pPr>
        <w:spacing w:after="0"/>
        <w:jc w:val="center"/>
        <w:rPr>
          <w:b/>
          <w:bCs/>
          <w:sz w:val="24"/>
          <w:szCs w:val="24"/>
        </w:rPr>
      </w:pPr>
    </w:p>
    <w:p w14:paraId="16FC6BEF" w14:textId="0F1DF1F9" w:rsidR="001B5B77" w:rsidRPr="001B5B77" w:rsidRDefault="001B5B77" w:rsidP="005F7C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essere ammesso alla </w:t>
      </w:r>
      <w:r>
        <w:rPr>
          <w:b/>
          <w:bCs/>
          <w:sz w:val="24"/>
          <w:szCs w:val="24"/>
        </w:rPr>
        <w:t xml:space="preserve">Rete territoriale per la protezione e l’inclusione sociale </w:t>
      </w:r>
      <w:r>
        <w:rPr>
          <w:sz w:val="24"/>
          <w:szCs w:val="24"/>
        </w:rPr>
        <w:t>del Distretto Socio Sanitario n</w:t>
      </w:r>
      <w:r w:rsidR="005F7CB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1, </w:t>
      </w:r>
      <w:r w:rsidR="00ED24C5">
        <w:rPr>
          <w:sz w:val="24"/>
          <w:szCs w:val="24"/>
        </w:rPr>
        <w:t>[</w:t>
      </w:r>
      <w:r w:rsidR="005F7CB6">
        <w:rPr>
          <w:sz w:val="24"/>
          <w:szCs w:val="24"/>
        </w:rPr>
        <w:t xml:space="preserve">Agrigento </w:t>
      </w:r>
      <w:r w:rsidR="00ED24C5">
        <w:rPr>
          <w:sz w:val="24"/>
          <w:szCs w:val="24"/>
        </w:rPr>
        <w:t>(</w:t>
      </w:r>
      <w:r w:rsidR="005F7CB6">
        <w:rPr>
          <w:sz w:val="24"/>
          <w:szCs w:val="24"/>
        </w:rPr>
        <w:t>c</w:t>
      </w:r>
      <w:r>
        <w:rPr>
          <w:sz w:val="24"/>
          <w:szCs w:val="24"/>
        </w:rPr>
        <w:t>omune capofila</w:t>
      </w:r>
      <w:r w:rsidR="00ED24C5">
        <w:rPr>
          <w:sz w:val="24"/>
          <w:szCs w:val="24"/>
        </w:rPr>
        <w:t>)</w:t>
      </w:r>
      <w:r>
        <w:rPr>
          <w:sz w:val="24"/>
          <w:szCs w:val="24"/>
        </w:rPr>
        <w:t>, Aragona, Comitini, Favara, Joppolo Giancaxio, Porto Empedocle, Raffadali, Realmonte, Sant’Angelo, Santa Elisabetta e Siculiana</w:t>
      </w:r>
      <w:r w:rsidR="00ED24C5">
        <w:rPr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0C55A2E4" w14:textId="77777777" w:rsidR="00350D1B" w:rsidRDefault="00350D1B" w:rsidP="000023EB">
      <w:pPr>
        <w:spacing w:after="0"/>
        <w:jc w:val="right"/>
        <w:rPr>
          <w:sz w:val="24"/>
          <w:szCs w:val="24"/>
        </w:rPr>
      </w:pPr>
    </w:p>
    <w:p w14:paraId="48821276" w14:textId="77777777" w:rsidR="00EE034F" w:rsidRDefault="00EE034F" w:rsidP="000023EB">
      <w:pPr>
        <w:spacing w:after="0"/>
        <w:jc w:val="right"/>
        <w:rPr>
          <w:sz w:val="24"/>
          <w:szCs w:val="24"/>
        </w:rPr>
      </w:pPr>
    </w:p>
    <w:p w14:paraId="6D4EFDC1" w14:textId="77777777" w:rsidR="000023EB" w:rsidRPr="00551C12" w:rsidRDefault="000023EB" w:rsidP="000023EB">
      <w:pPr>
        <w:rPr>
          <w:sz w:val="24"/>
          <w:szCs w:val="24"/>
        </w:rPr>
      </w:pPr>
      <w:r w:rsidRPr="00551C12">
        <w:rPr>
          <w:sz w:val="24"/>
          <w:szCs w:val="24"/>
        </w:rPr>
        <w:lastRenderedPageBreak/>
        <w:t>Intende partecipare ai seguenti tavoli tematici:</w:t>
      </w:r>
    </w:p>
    <w:p w14:paraId="0A69D3AC" w14:textId="6D8D81F4" w:rsidR="000023EB" w:rsidRPr="00551C12" w:rsidRDefault="000023EB" w:rsidP="000023EB">
      <w:pPr>
        <w:rPr>
          <w:b/>
          <w:bCs/>
          <w:sz w:val="24"/>
          <w:szCs w:val="24"/>
        </w:rPr>
      </w:pPr>
      <w:r>
        <w:sym w:font="Symbol" w:char="F092"/>
      </w:r>
      <w:r>
        <w:t xml:space="preserve"> </w:t>
      </w:r>
      <w:r w:rsidR="005F7CB6">
        <w:t xml:space="preserve"> </w:t>
      </w:r>
      <w:r w:rsidRPr="00551C12">
        <w:rPr>
          <w:b/>
          <w:bCs/>
          <w:sz w:val="24"/>
          <w:szCs w:val="24"/>
        </w:rPr>
        <w:t>Famiglia -</w:t>
      </w:r>
      <w:r w:rsidR="005F7CB6">
        <w:rPr>
          <w:b/>
          <w:bCs/>
          <w:sz w:val="24"/>
          <w:szCs w:val="24"/>
        </w:rPr>
        <w:t xml:space="preserve"> </w:t>
      </w:r>
      <w:r w:rsidRPr="00551C12">
        <w:rPr>
          <w:b/>
          <w:bCs/>
          <w:sz w:val="24"/>
          <w:szCs w:val="24"/>
        </w:rPr>
        <w:t>Minori</w:t>
      </w:r>
    </w:p>
    <w:p w14:paraId="18EA1905" w14:textId="68BF587C" w:rsidR="000023EB" w:rsidRPr="00551C12" w:rsidRDefault="000023EB" w:rsidP="000023EB">
      <w:pPr>
        <w:rPr>
          <w:b/>
          <w:bCs/>
          <w:sz w:val="24"/>
          <w:szCs w:val="24"/>
        </w:rPr>
      </w:pPr>
      <w:r w:rsidRPr="00551C12">
        <w:rPr>
          <w:sz w:val="24"/>
          <w:szCs w:val="24"/>
        </w:rPr>
        <w:sym w:font="Symbol" w:char="F092"/>
      </w:r>
      <w:r w:rsidRPr="00551C12">
        <w:rPr>
          <w:sz w:val="24"/>
          <w:szCs w:val="24"/>
        </w:rPr>
        <w:t xml:space="preserve"> </w:t>
      </w:r>
      <w:r w:rsidR="005F7CB6">
        <w:rPr>
          <w:sz w:val="24"/>
          <w:szCs w:val="24"/>
        </w:rPr>
        <w:t xml:space="preserve"> </w:t>
      </w:r>
      <w:r w:rsidRPr="00551C12">
        <w:rPr>
          <w:b/>
          <w:bCs/>
          <w:sz w:val="24"/>
          <w:szCs w:val="24"/>
        </w:rPr>
        <w:t>Disabilità e</w:t>
      </w:r>
      <w:r w:rsidR="00E7086E">
        <w:rPr>
          <w:b/>
          <w:bCs/>
          <w:sz w:val="24"/>
          <w:szCs w:val="24"/>
        </w:rPr>
        <w:t xml:space="preserve"> Anziani /</w:t>
      </w:r>
      <w:r w:rsidRPr="00551C12">
        <w:rPr>
          <w:b/>
          <w:bCs/>
          <w:sz w:val="24"/>
          <w:szCs w:val="24"/>
        </w:rPr>
        <w:t xml:space="preserve"> </w:t>
      </w:r>
      <w:r w:rsidR="005F7CB6">
        <w:rPr>
          <w:b/>
          <w:bCs/>
          <w:sz w:val="24"/>
          <w:szCs w:val="24"/>
        </w:rPr>
        <w:t>n</w:t>
      </w:r>
      <w:r w:rsidRPr="00551C12">
        <w:rPr>
          <w:b/>
          <w:bCs/>
          <w:sz w:val="24"/>
          <w:szCs w:val="24"/>
        </w:rPr>
        <w:t>on autosufficienza</w:t>
      </w:r>
    </w:p>
    <w:p w14:paraId="67CE9CBF" w14:textId="0FB28E27" w:rsidR="000023EB" w:rsidRPr="00551C12" w:rsidRDefault="000023EB" w:rsidP="000023EB">
      <w:pPr>
        <w:rPr>
          <w:b/>
          <w:bCs/>
          <w:sz w:val="24"/>
          <w:szCs w:val="24"/>
        </w:rPr>
      </w:pPr>
      <w:r w:rsidRPr="00551C12">
        <w:rPr>
          <w:sz w:val="24"/>
          <w:szCs w:val="24"/>
        </w:rPr>
        <w:sym w:font="Symbol" w:char="F092"/>
      </w:r>
      <w:r w:rsidRPr="00551C12">
        <w:rPr>
          <w:sz w:val="24"/>
          <w:szCs w:val="24"/>
        </w:rPr>
        <w:t xml:space="preserve"> </w:t>
      </w:r>
      <w:r w:rsidR="005F7CB6">
        <w:rPr>
          <w:sz w:val="24"/>
          <w:szCs w:val="24"/>
        </w:rPr>
        <w:t xml:space="preserve"> </w:t>
      </w:r>
      <w:r w:rsidRPr="00551C12">
        <w:rPr>
          <w:b/>
          <w:bCs/>
          <w:sz w:val="24"/>
          <w:szCs w:val="24"/>
        </w:rPr>
        <w:t>Povertà ed Esclusione Sociale</w:t>
      </w:r>
    </w:p>
    <w:p w14:paraId="7C60339C" w14:textId="77777777" w:rsidR="000023EB" w:rsidRDefault="000023EB" w:rsidP="0072471F">
      <w:pPr>
        <w:spacing w:after="120"/>
        <w:rPr>
          <w:b/>
          <w:bCs/>
          <w:sz w:val="24"/>
          <w:szCs w:val="24"/>
        </w:rPr>
      </w:pPr>
      <w:r w:rsidRPr="00C43BD5">
        <w:rPr>
          <w:sz w:val="24"/>
          <w:szCs w:val="24"/>
        </w:rPr>
        <w:t>Ind</w:t>
      </w:r>
      <w:r>
        <w:rPr>
          <w:sz w:val="24"/>
          <w:szCs w:val="24"/>
        </w:rPr>
        <w:t xml:space="preserve">ica come referente per il Distretto Socio Sanitario D1 a partecipare alla </w:t>
      </w:r>
      <w:r w:rsidRPr="00C43BD5">
        <w:rPr>
          <w:b/>
          <w:bCs/>
          <w:sz w:val="24"/>
          <w:szCs w:val="24"/>
        </w:rPr>
        <w:t>Rete per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la protezione e l’Inclusione Sociale:</w:t>
      </w:r>
    </w:p>
    <w:p w14:paraId="11A8DAEA" w14:textId="77777777" w:rsidR="000023EB" w:rsidRDefault="000023EB" w:rsidP="0072471F">
      <w:pPr>
        <w:spacing w:after="1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il sig./dott. _______________________________________________________________________                         </w:t>
      </w:r>
    </w:p>
    <w:p w14:paraId="15E30493" w14:textId="77777777" w:rsidR="000023EB" w:rsidRDefault="000023EB" w:rsidP="0072471F">
      <w:pPr>
        <w:spacing w:after="1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C.F. _______________________________________ </w:t>
      </w:r>
      <w:proofErr w:type="spellStart"/>
      <w:r>
        <w:rPr>
          <w:i/>
          <w:iCs/>
          <w:sz w:val="24"/>
          <w:szCs w:val="24"/>
        </w:rPr>
        <w:t>cell</w:t>
      </w:r>
      <w:proofErr w:type="spellEnd"/>
      <w:r>
        <w:rPr>
          <w:i/>
          <w:iCs/>
          <w:sz w:val="24"/>
          <w:szCs w:val="24"/>
        </w:rPr>
        <w:t xml:space="preserve">. __________________________________   </w:t>
      </w:r>
    </w:p>
    <w:p w14:paraId="41332C68" w14:textId="77777777" w:rsidR="000023EB" w:rsidRDefault="000023EB" w:rsidP="0072471F">
      <w:pPr>
        <w:spacing w:after="1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e-mail _____________________________________ pec __________________________________    </w:t>
      </w:r>
    </w:p>
    <w:p w14:paraId="03238511" w14:textId="77777777" w:rsidR="00ED24C5" w:rsidRDefault="00ED24C5" w:rsidP="000023EB">
      <w:pPr>
        <w:jc w:val="center"/>
        <w:rPr>
          <w:b/>
          <w:bCs/>
          <w:sz w:val="24"/>
          <w:szCs w:val="24"/>
        </w:rPr>
      </w:pPr>
    </w:p>
    <w:p w14:paraId="786BD224" w14:textId="63FD2FE6" w:rsidR="000023EB" w:rsidRDefault="000023EB" w:rsidP="00ED24C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5B69974D" w14:textId="6A2DFD6B" w:rsidR="000023EB" w:rsidRDefault="000023EB" w:rsidP="00ED24C5">
      <w:pPr>
        <w:spacing w:after="0" w:line="240" w:lineRule="auto"/>
        <w:jc w:val="center"/>
        <w:rPr>
          <w:i/>
          <w:iCs/>
        </w:rPr>
      </w:pPr>
      <w:r>
        <w:rPr>
          <w:i/>
          <w:iCs/>
          <w:sz w:val="24"/>
          <w:szCs w:val="24"/>
        </w:rPr>
        <w:t>(</w:t>
      </w:r>
      <w:r>
        <w:rPr>
          <w:i/>
          <w:iCs/>
        </w:rPr>
        <w:t xml:space="preserve">ai sensi degli artt. 46 e 47 del </w:t>
      </w:r>
      <w:r w:rsidR="002A79A5">
        <w:rPr>
          <w:i/>
          <w:iCs/>
        </w:rPr>
        <w:t>D</w:t>
      </w:r>
      <w:r>
        <w:rPr>
          <w:i/>
          <w:iCs/>
        </w:rPr>
        <w:t>.P.R. n 445/2000 e s.m.i.)</w:t>
      </w:r>
    </w:p>
    <w:p w14:paraId="1C89D4B7" w14:textId="77777777" w:rsidR="00ED24C5" w:rsidRDefault="00ED24C5" w:rsidP="00ED24C5">
      <w:pPr>
        <w:spacing w:after="0" w:line="240" w:lineRule="auto"/>
        <w:jc w:val="center"/>
        <w:rPr>
          <w:i/>
          <w:iCs/>
        </w:rPr>
      </w:pPr>
    </w:p>
    <w:p w14:paraId="44E62AFC" w14:textId="77777777" w:rsidR="00ED24C5" w:rsidRDefault="00ED24C5" w:rsidP="00ED24C5">
      <w:pPr>
        <w:spacing w:after="0" w:line="240" w:lineRule="auto"/>
        <w:jc w:val="center"/>
        <w:rPr>
          <w:i/>
          <w:iCs/>
        </w:rPr>
      </w:pPr>
    </w:p>
    <w:p w14:paraId="7CDE5849" w14:textId="77777777" w:rsidR="000023EB" w:rsidRDefault="000023EB" w:rsidP="0072471F">
      <w:pPr>
        <w:spacing w:after="0"/>
        <w:rPr>
          <w:sz w:val="24"/>
          <w:szCs w:val="24"/>
        </w:rPr>
      </w:pPr>
      <w:r w:rsidRPr="006E50DB">
        <w:rPr>
          <w:sz w:val="24"/>
          <w:szCs w:val="24"/>
        </w:rPr>
        <w:t>di aver preso visione ed accettare:</w:t>
      </w:r>
    </w:p>
    <w:p w14:paraId="78EDD743" w14:textId="77777777" w:rsidR="000023EB" w:rsidRPr="006E50DB" w:rsidRDefault="000023EB" w:rsidP="00ED24C5">
      <w:pPr>
        <w:pStyle w:val="Paragrafoelenco"/>
        <w:numPr>
          <w:ilvl w:val="0"/>
          <w:numId w:val="3"/>
        </w:numPr>
        <w:spacing w:after="0"/>
        <w:ind w:left="284" w:hanging="294"/>
        <w:jc w:val="both"/>
        <w:rPr>
          <w:sz w:val="24"/>
          <w:szCs w:val="24"/>
        </w:rPr>
      </w:pPr>
      <w:r w:rsidRPr="006E50DB">
        <w:rPr>
          <w:sz w:val="24"/>
          <w:szCs w:val="24"/>
        </w:rPr>
        <w:t>quanto disciplinato nell’</w:t>
      </w:r>
      <w:r w:rsidRPr="00ED24C5">
        <w:rPr>
          <w:i/>
          <w:iCs/>
          <w:sz w:val="24"/>
          <w:szCs w:val="24"/>
        </w:rPr>
        <w:t>Avviso Pubblico</w:t>
      </w:r>
      <w:r w:rsidRPr="006E50DB">
        <w:rPr>
          <w:sz w:val="24"/>
          <w:szCs w:val="24"/>
        </w:rPr>
        <w:t>;</w:t>
      </w:r>
    </w:p>
    <w:p w14:paraId="57681129" w14:textId="77777777" w:rsidR="000023EB" w:rsidRDefault="000023EB" w:rsidP="00ED24C5">
      <w:pPr>
        <w:pStyle w:val="Paragrafoelenco"/>
        <w:numPr>
          <w:ilvl w:val="0"/>
          <w:numId w:val="3"/>
        </w:numPr>
        <w:spacing w:after="0"/>
        <w:ind w:left="284" w:hanging="294"/>
        <w:jc w:val="both"/>
        <w:rPr>
          <w:sz w:val="24"/>
          <w:szCs w:val="24"/>
        </w:rPr>
      </w:pPr>
      <w:r>
        <w:rPr>
          <w:sz w:val="24"/>
          <w:szCs w:val="24"/>
        </w:rPr>
        <w:t>che la manifestazione d’interesse non comporta l’automatico inserimento nella Rete Territoriale per la Protezione e l’Inclusione Sociale;</w:t>
      </w:r>
    </w:p>
    <w:p w14:paraId="4E673A6B" w14:textId="77777777" w:rsidR="000023EB" w:rsidRDefault="000023EB" w:rsidP="00ED24C5">
      <w:pPr>
        <w:pStyle w:val="Paragrafoelenco"/>
        <w:numPr>
          <w:ilvl w:val="0"/>
          <w:numId w:val="3"/>
        </w:numPr>
        <w:spacing w:after="0"/>
        <w:ind w:left="284" w:hanging="294"/>
        <w:jc w:val="both"/>
        <w:rPr>
          <w:sz w:val="24"/>
          <w:szCs w:val="24"/>
        </w:rPr>
      </w:pPr>
      <w:r>
        <w:rPr>
          <w:sz w:val="24"/>
          <w:szCs w:val="24"/>
        </w:rPr>
        <w:t>che la Rete Territoriale sarà composta, di volta in volta, attraverso specifico atto del Comitato dei Sindaci, qualora selezionati i componenti della stessa rete, giusta specifica acquisizione di manifestazione di interesse;</w:t>
      </w:r>
    </w:p>
    <w:p w14:paraId="6939039E" w14:textId="77777777" w:rsidR="000023EB" w:rsidRDefault="000023EB" w:rsidP="00ED24C5">
      <w:pPr>
        <w:pStyle w:val="Paragrafoelenco"/>
        <w:numPr>
          <w:ilvl w:val="0"/>
          <w:numId w:val="3"/>
        </w:numPr>
        <w:ind w:left="284" w:hanging="294"/>
        <w:jc w:val="both"/>
        <w:rPr>
          <w:sz w:val="24"/>
          <w:szCs w:val="24"/>
        </w:rPr>
      </w:pPr>
      <w:r>
        <w:rPr>
          <w:sz w:val="24"/>
          <w:szCs w:val="24"/>
        </w:rPr>
        <w:t>di essere a conoscenza che l’</w:t>
      </w:r>
      <w:r w:rsidRPr="00ED24C5">
        <w:rPr>
          <w:i/>
          <w:iCs/>
          <w:sz w:val="24"/>
          <w:szCs w:val="24"/>
        </w:rPr>
        <w:t>Ufficio Piano</w:t>
      </w:r>
      <w:r>
        <w:rPr>
          <w:sz w:val="24"/>
          <w:szCs w:val="24"/>
        </w:rPr>
        <w:t xml:space="preserve"> del Distretto Socio Sanitario D1, all’atto di composizione della “Rete” potrà richiedere ulteriore documentazione attestante i requisiti richiesti nell’Avviso Pubblico;</w:t>
      </w:r>
    </w:p>
    <w:p w14:paraId="4B4CC20E" w14:textId="258F984D" w:rsidR="000023EB" w:rsidRDefault="000023EB" w:rsidP="00ED24C5">
      <w:pPr>
        <w:pStyle w:val="Paragrafoelenco"/>
        <w:numPr>
          <w:ilvl w:val="0"/>
          <w:numId w:val="3"/>
        </w:numPr>
        <w:ind w:left="284" w:hanging="294"/>
        <w:jc w:val="both"/>
        <w:rPr>
          <w:sz w:val="24"/>
          <w:szCs w:val="24"/>
        </w:rPr>
      </w:pPr>
      <w:r>
        <w:rPr>
          <w:sz w:val="24"/>
          <w:szCs w:val="24"/>
        </w:rPr>
        <w:t>di essere a conoscenza che i dati forniti saranno trattati, ai sensi del D.</w:t>
      </w:r>
      <w:r w:rsidR="00ED24C5">
        <w:rPr>
          <w:sz w:val="24"/>
          <w:szCs w:val="24"/>
        </w:rPr>
        <w:t>l</w:t>
      </w:r>
      <w:r>
        <w:rPr>
          <w:sz w:val="24"/>
          <w:szCs w:val="24"/>
        </w:rPr>
        <w:t>gs. 101/2018 e dell’art. 13 del GDPR (Regolamento UE 2016/679);</w:t>
      </w:r>
    </w:p>
    <w:p w14:paraId="5ABD5E03" w14:textId="77777777" w:rsidR="000023EB" w:rsidRPr="00551C12" w:rsidRDefault="000023EB" w:rsidP="00ED24C5">
      <w:pPr>
        <w:pStyle w:val="Paragrafoelenco"/>
        <w:jc w:val="both"/>
        <w:rPr>
          <w:sz w:val="24"/>
          <w:szCs w:val="24"/>
        </w:rPr>
      </w:pPr>
    </w:p>
    <w:p w14:paraId="1B10BBB7" w14:textId="07DEBD52" w:rsidR="000023EB" w:rsidRPr="00ED24C5" w:rsidRDefault="000023EB" w:rsidP="00ED24C5">
      <w:pPr>
        <w:jc w:val="both"/>
        <w:rPr>
          <w:sz w:val="24"/>
          <w:szCs w:val="24"/>
        </w:rPr>
      </w:pPr>
      <w:r w:rsidRPr="00ED24C5">
        <w:rPr>
          <w:sz w:val="24"/>
          <w:szCs w:val="24"/>
        </w:rPr>
        <w:t>Si impegna, ove consentito, in qualità di Ente del Terzo Settore, ad adeguarsi alle disposizioni previste nel Codice del Terzo Settore (D.</w:t>
      </w:r>
      <w:r w:rsidR="00ED24C5">
        <w:rPr>
          <w:sz w:val="24"/>
          <w:szCs w:val="24"/>
        </w:rPr>
        <w:t>l</w:t>
      </w:r>
      <w:r w:rsidRPr="00ED24C5">
        <w:rPr>
          <w:sz w:val="24"/>
          <w:szCs w:val="24"/>
        </w:rPr>
        <w:t xml:space="preserve">gs. 3 luglio 2017, n. 117) e iscriversi al Registro Unico Nazionale del Terzo Settore (RUNTS), nel rispetto della tempistica prevista in sede nazionale e regionale. </w:t>
      </w:r>
    </w:p>
    <w:p w14:paraId="6BFE2BE0" w14:textId="6C68CDEF" w:rsidR="000023EB" w:rsidRPr="0072471F" w:rsidRDefault="000023EB" w:rsidP="000023EB">
      <w:pPr>
        <w:spacing w:after="0"/>
        <w:jc w:val="center"/>
      </w:pPr>
      <w:r w:rsidRPr="0072471F">
        <w:t xml:space="preserve">                                                                                  </w:t>
      </w:r>
      <w:r w:rsidR="00ED24C5">
        <w:t xml:space="preserve">                    </w:t>
      </w:r>
      <w:r w:rsidRPr="0072471F">
        <w:t xml:space="preserve"> </w:t>
      </w:r>
      <w:r w:rsidR="00ED24C5">
        <w:t xml:space="preserve"> </w:t>
      </w:r>
    </w:p>
    <w:p w14:paraId="10E62CC2" w14:textId="0EB9188B" w:rsidR="000023EB" w:rsidRPr="0072471F" w:rsidRDefault="000023EB" w:rsidP="000023EB">
      <w:pPr>
        <w:spacing w:after="0"/>
        <w:jc w:val="right"/>
      </w:pPr>
      <w:r w:rsidRPr="0072471F">
        <w:t>IL LEGALE RAPPRESENTANTE /</w:t>
      </w:r>
      <w:r w:rsidR="00ED24C5">
        <w:t>TITOLARE EFFETTIVO</w:t>
      </w:r>
    </w:p>
    <w:p w14:paraId="694FD608" w14:textId="16473239" w:rsidR="000023EB" w:rsidRDefault="000023EB" w:rsidP="00ED24C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Timbro dell’Ente    </w:t>
      </w:r>
      <w:r w:rsidR="00ED24C5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       </w:t>
      </w:r>
      <w:r w:rsidR="00ED24C5">
        <w:rPr>
          <w:sz w:val="20"/>
          <w:szCs w:val="20"/>
        </w:rPr>
        <w:t xml:space="preserve">                          </w:t>
      </w:r>
      <w:proofErr w:type="gramStart"/>
      <w:r w:rsidR="00ED24C5">
        <w:rPr>
          <w:sz w:val="20"/>
          <w:szCs w:val="20"/>
        </w:rPr>
        <w:t xml:space="preserve"> 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indicare la carica sociale ricoperta)</w:t>
      </w:r>
    </w:p>
    <w:p w14:paraId="36D2DCA7" w14:textId="77777777" w:rsidR="000023EB" w:rsidRPr="00045CDF" w:rsidRDefault="000023EB" w:rsidP="000023EB">
      <w:pPr>
        <w:spacing w:after="0"/>
        <w:jc w:val="center"/>
        <w:rPr>
          <w:sz w:val="20"/>
          <w:szCs w:val="20"/>
        </w:rPr>
      </w:pPr>
    </w:p>
    <w:p w14:paraId="49D30193" w14:textId="62954B8F" w:rsidR="000023EB" w:rsidRDefault="00ED24C5" w:rsidP="00ED24C5">
      <w:pPr>
        <w:jc w:val="center"/>
      </w:pPr>
      <w:r>
        <w:t xml:space="preserve">                                                                                                                  </w:t>
      </w:r>
      <w:r w:rsidR="0072471F">
        <w:t>_______</w:t>
      </w:r>
      <w:r w:rsidR="000023EB">
        <w:t>________________________</w:t>
      </w:r>
      <w:r w:rsidR="0072471F">
        <w:t xml:space="preserve">   </w:t>
      </w:r>
    </w:p>
    <w:p w14:paraId="23A2AF54" w14:textId="77777777" w:rsidR="00ED24C5" w:rsidRDefault="00ED24C5" w:rsidP="00ED24C5">
      <w:pPr>
        <w:jc w:val="center"/>
      </w:pPr>
    </w:p>
    <w:p w14:paraId="1EB6C9B9" w14:textId="1AFC6C89" w:rsidR="0072471F" w:rsidRPr="00ED24C5" w:rsidRDefault="0072471F" w:rsidP="00ED24C5">
      <w:pPr>
        <w:spacing w:after="0" w:line="240" w:lineRule="auto"/>
        <w:rPr>
          <w:sz w:val="20"/>
          <w:szCs w:val="20"/>
        </w:rPr>
      </w:pPr>
      <w:r w:rsidRPr="00ED24C5">
        <w:rPr>
          <w:sz w:val="20"/>
          <w:szCs w:val="20"/>
        </w:rPr>
        <w:t>Allega:</w:t>
      </w:r>
    </w:p>
    <w:p w14:paraId="29F92A54" w14:textId="441981EF" w:rsidR="0072471F" w:rsidRPr="00ED24C5" w:rsidRDefault="0072471F" w:rsidP="00ED24C5">
      <w:pPr>
        <w:spacing w:after="0" w:line="240" w:lineRule="auto"/>
        <w:rPr>
          <w:sz w:val="20"/>
          <w:szCs w:val="20"/>
        </w:rPr>
      </w:pPr>
      <w:r w:rsidRPr="00ED24C5">
        <w:rPr>
          <w:sz w:val="20"/>
          <w:szCs w:val="20"/>
        </w:rPr>
        <w:t xml:space="preserve">1. </w:t>
      </w:r>
      <w:r w:rsidR="00ED24C5" w:rsidRPr="00ED24C5">
        <w:rPr>
          <w:sz w:val="20"/>
          <w:szCs w:val="20"/>
        </w:rPr>
        <w:t>d</w:t>
      </w:r>
      <w:r w:rsidRPr="00ED24C5">
        <w:rPr>
          <w:sz w:val="20"/>
          <w:szCs w:val="20"/>
        </w:rPr>
        <w:t>ocumento di riconoscimento in corso di validità;</w:t>
      </w:r>
    </w:p>
    <w:p w14:paraId="6AD04C32" w14:textId="219A7C47" w:rsidR="0072471F" w:rsidRPr="00ED24C5" w:rsidRDefault="0072471F" w:rsidP="00ED24C5">
      <w:pPr>
        <w:spacing w:after="0" w:line="240" w:lineRule="auto"/>
        <w:rPr>
          <w:sz w:val="20"/>
          <w:szCs w:val="20"/>
        </w:rPr>
      </w:pPr>
      <w:r w:rsidRPr="00ED24C5">
        <w:rPr>
          <w:sz w:val="20"/>
          <w:szCs w:val="20"/>
        </w:rPr>
        <w:t>2. Curriculum dell’Ente/Associazione.</w:t>
      </w:r>
    </w:p>
    <w:sectPr w:rsidR="0072471F" w:rsidRPr="00ED24C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C8C2" w14:textId="77777777" w:rsidR="001210D0" w:rsidRDefault="001210D0" w:rsidP="002C12B7">
      <w:pPr>
        <w:spacing w:after="0" w:line="240" w:lineRule="auto"/>
      </w:pPr>
      <w:r>
        <w:separator/>
      </w:r>
    </w:p>
  </w:endnote>
  <w:endnote w:type="continuationSeparator" w:id="0">
    <w:p w14:paraId="3D6BBD3D" w14:textId="77777777" w:rsidR="001210D0" w:rsidRDefault="001210D0" w:rsidP="002C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6295563"/>
      <w:docPartObj>
        <w:docPartGallery w:val="Page Numbers (Bottom of Page)"/>
        <w:docPartUnique/>
      </w:docPartObj>
    </w:sdtPr>
    <w:sdtContent>
      <w:p w14:paraId="2D640E44" w14:textId="73105EDC" w:rsidR="002C12B7" w:rsidRDefault="002C12B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E67638" w14:textId="77777777" w:rsidR="002C12B7" w:rsidRDefault="002C12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99A2" w14:textId="77777777" w:rsidR="001210D0" w:rsidRDefault="001210D0" w:rsidP="002C12B7">
      <w:pPr>
        <w:spacing w:after="0" w:line="240" w:lineRule="auto"/>
      </w:pPr>
      <w:r>
        <w:separator/>
      </w:r>
    </w:p>
  </w:footnote>
  <w:footnote w:type="continuationSeparator" w:id="0">
    <w:p w14:paraId="1E5C9DA1" w14:textId="77777777" w:rsidR="001210D0" w:rsidRDefault="001210D0" w:rsidP="002C1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C61B" w14:textId="53212D7E" w:rsidR="005F7CB6" w:rsidRPr="005F7CB6" w:rsidRDefault="005F7CB6">
    <w:pPr>
      <w:pStyle w:val="Intestazione"/>
      <w:rPr>
        <w:sz w:val="16"/>
        <w:szCs w:val="16"/>
      </w:rPr>
    </w:pPr>
    <w:r w:rsidRPr="005F7CB6">
      <w:rPr>
        <w:sz w:val="16"/>
        <w:szCs w:val="16"/>
      </w:rPr>
      <w:t>Allegato –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1865"/>
    <w:multiLevelType w:val="hybridMultilevel"/>
    <w:tmpl w:val="43C8B3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73A04"/>
    <w:multiLevelType w:val="hybridMultilevel"/>
    <w:tmpl w:val="F45E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E451C"/>
    <w:multiLevelType w:val="hybridMultilevel"/>
    <w:tmpl w:val="7526CD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931853">
    <w:abstractNumId w:val="1"/>
  </w:num>
  <w:num w:numId="2" w16cid:durableId="1700547398">
    <w:abstractNumId w:val="0"/>
  </w:num>
  <w:num w:numId="3" w16cid:durableId="412122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90"/>
    <w:rsid w:val="000023EB"/>
    <w:rsid w:val="00045CDF"/>
    <w:rsid w:val="0005702B"/>
    <w:rsid w:val="000D6A0B"/>
    <w:rsid w:val="000E56C7"/>
    <w:rsid w:val="0010521A"/>
    <w:rsid w:val="001170C8"/>
    <w:rsid w:val="001210D0"/>
    <w:rsid w:val="00162880"/>
    <w:rsid w:val="00165331"/>
    <w:rsid w:val="001B5B77"/>
    <w:rsid w:val="001C4B20"/>
    <w:rsid w:val="001C6C32"/>
    <w:rsid w:val="00200599"/>
    <w:rsid w:val="00260A01"/>
    <w:rsid w:val="002A6030"/>
    <w:rsid w:val="002A79A5"/>
    <w:rsid w:val="002C12B7"/>
    <w:rsid w:val="00350D1B"/>
    <w:rsid w:val="00372E2B"/>
    <w:rsid w:val="00443E90"/>
    <w:rsid w:val="004A6DF5"/>
    <w:rsid w:val="00551C12"/>
    <w:rsid w:val="005923D3"/>
    <w:rsid w:val="005F7CB6"/>
    <w:rsid w:val="00617E67"/>
    <w:rsid w:val="00662B40"/>
    <w:rsid w:val="006A5C1D"/>
    <w:rsid w:val="006D7F37"/>
    <w:rsid w:val="006E50DB"/>
    <w:rsid w:val="0072471F"/>
    <w:rsid w:val="007E59D6"/>
    <w:rsid w:val="00823E23"/>
    <w:rsid w:val="008D504B"/>
    <w:rsid w:val="00962411"/>
    <w:rsid w:val="00972955"/>
    <w:rsid w:val="00A826BA"/>
    <w:rsid w:val="00A856AA"/>
    <w:rsid w:val="00B7744A"/>
    <w:rsid w:val="00BC2DD2"/>
    <w:rsid w:val="00C43BD5"/>
    <w:rsid w:val="00E153C8"/>
    <w:rsid w:val="00E7086E"/>
    <w:rsid w:val="00ED24C5"/>
    <w:rsid w:val="00EE034F"/>
    <w:rsid w:val="00F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A1DF"/>
  <w15:chartTrackingRefBased/>
  <w15:docId w15:val="{A827A7F7-C80E-482E-AE3E-29E8C27F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3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3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3E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3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3E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3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3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3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3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3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3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3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3E9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3E9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3E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3E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3E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3E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3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3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3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3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3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3E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3E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3E9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3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3E9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3E90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E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C12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2B7"/>
  </w:style>
  <w:style w:type="paragraph" w:styleId="Pidipagina">
    <w:name w:val="footer"/>
    <w:basedOn w:val="Normale"/>
    <w:link w:val="PidipaginaCarattere"/>
    <w:uiPriority w:val="99"/>
    <w:unhideWhenUsed/>
    <w:rsid w:val="002C12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2B7"/>
  </w:style>
  <w:style w:type="character" w:styleId="Collegamentoipertestuale">
    <w:name w:val="Hyperlink"/>
    <w:basedOn w:val="Carpredefinitoparagrafo"/>
    <w:uiPriority w:val="99"/>
    <w:unhideWhenUsed/>
    <w:rsid w:val="005F7CB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7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o.protocollo@pec.comune.agrigen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Salvatore Parello</cp:lastModifiedBy>
  <cp:revision>2</cp:revision>
  <cp:lastPrinted>2026-04-13T06:19:00Z</cp:lastPrinted>
  <dcterms:created xsi:type="dcterms:W3CDTF">2026-04-20T06:44:00Z</dcterms:created>
  <dcterms:modified xsi:type="dcterms:W3CDTF">2026-04-20T06:44:00Z</dcterms:modified>
</cp:coreProperties>
</file>